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4B5" w:rsidRPr="00FB58B6" w:rsidRDefault="00FC14B5" w:rsidP="00FC14B5">
      <w:pPr>
        <w:jc w:val="center"/>
        <w:rPr>
          <w:b/>
          <w:sz w:val="36"/>
          <w:u w:val="single"/>
          <w:lang w:val="fr-FR"/>
        </w:rPr>
      </w:pPr>
      <w:r w:rsidRPr="00FB58B6">
        <w:rPr>
          <w:b/>
          <w:sz w:val="32"/>
          <w:u w:val="single"/>
          <w:lang w:val="fr-FR"/>
        </w:rPr>
        <w:t>Vues du site</w:t>
      </w:r>
    </w:p>
    <w:p w:rsidR="00FC14B5" w:rsidRDefault="00FC14B5" w:rsidP="00FC14B5">
      <w:pPr>
        <w:rPr>
          <w:lang w:val="fr-FR"/>
        </w:rPr>
      </w:pPr>
    </w:p>
    <w:p w:rsidR="00FC14B5" w:rsidRDefault="00FC14B5" w:rsidP="00FC14B5">
      <w:pPr>
        <w:rPr>
          <w:lang w:val="fr-FR"/>
        </w:rPr>
      </w:pPr>
    </w:p>
    <w:p w:rsidR="00FC14B5" w:rsidRDefault="00156A2B" w:rsidP="00FC14B5">
      <w:pPr>
        <w:keepNext/>
      </w:pPr>
      <w:r w:rsidRPr="00033F3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C52434" wp14:editId="430AC1F2">
                <wp:simplePos x="0" y="0"/>
                <wp:positionH relativeFrom="margin">
                  <wp:posOffset>3325091</wp:posOffset>
                </wp:positionH>
                <wp:positionV relativeFrom="paragraph">
                  <wp:posOffset>1909104</wp:posOffset>
                </wp:positionV>
                <wp:extent cx="584200" cy="231568"/>
                <wp:effectExtent l="0" t="0" r="25400" b="1651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1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A2B" w:rsidRPr="00A50F33" w:rsidRDefault="00156A2B" w:rsidP="00156A2B">
                            <w:pPr>
                              <w:rPr>
                                <w:sz w:val="18"/>
                                <w:lang w:val="fr-FR"/>
                              </w:rPr>
                            </w:pPr>
                            <w:r>
                              <w:rPr>
                                <w:sz w:val="18"/>
                                <w:lang w:val="fr-FR"/>
                              </w:rPr>
                              <w:t>Figure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5243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61.8pt;margin-top:150.3pt;width:46pt;height:18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">
                <v:textbox>
                  <w:txbxContent>
                    <w:p w:rsidR="00156A2B" w:rsidRPr="00A50F33" w:rsidRDefault="00156A2B" w:rsidP="00156A2B">
                      <w:pPr>
                        <w:rPr>
                          <w:sz w:val="18"/>
                          <w:lang w:val="fr-FR"/>
                        </w:rPr>
                      </w:pPr>
                      <w:r>
                        <w:rPr>
                          <w:sz w:val="18"/>
                          <w:lang w:val="fr-FR"/>
                        </w:rPr>
                        <w:t>Figure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33F3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23C0C9" wp14:editId="22A7914C">
                <wp:simplePos x="0" y="0"/>
                <wp:positionH relativeFrom="margin">
                  <wp:posOffset>3562597</wp:posOffset>
                </wp:positionH>
                <wp:positionV relativeFrom="paragraph">
                  <wp:posOffset>490542</wp:posOffset>
                </wp:positionV>
                <wp:extent cx="584200" cy="231568"/>
                <wp:effectExtent l="0" t="0" r="25400" b="1651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231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14B5" w:rsidRPr="00A50F33" w:rsidRDefault="00FC14B5" w:rsidP="00FC14B5">
                            <w:pPr>
                              <w:rPr>
                                <w:sz w:val="18"/>
                                <w:lang w:val="fr-FR"/>
                              </w:rPr>
                            </w:pPr>
                            <w:r>
                              <w:rPr>
                                <w:sz w:val="18"/>
                                <w:lang w:val="fr-FR"/>
                              </w:rPr>
                              <w:t>Figure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3C0C9" id="_x0000_s1027" type="#_x0000_t202" style="position:absolute;margin-left:280.5pt;margin-top:38.65pt;width:46pt;height:18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">
                <v:textbox>
                  <w:txbxContent>
                    <w:p w:rsidR="00FC14B5" w:rsidRPr="00A50F33" w:rsidRDefault="00FC14B5" w:rsidP="00FC14B5">
                      <w:pPr>
                        <w:rPr>
                          <w:sz w:val="18"/>
                          <w:lang w:val="fr-FR"/>
                        </w:rPr>
                      </w:pPr>
                      <w:r>
                        <w:rPr>
                          <w:sz w:val="18"/>
                          <w:lang w:val="fr-FR"/>
                        </w:rPr>
                        <w:t>Figure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33F3E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24A6462" wp14:editId="7AF9BEF1">
                <wp:simplePos x="0" y="0"/>
                <wp:positionH relativeFrom="column">
                  <wp:posOffset>3000816</wp:posOffset>
                </wp:positionH>
                <wp:positionV relativeFrom="paragraph">
                  <wp:posOffset>1724590</wp:posOffset>
                </wp:positionV>
                <wp:extent cx="244892" cy="189338"/>
                <wp:effectExtent l="8573" t="29527" r="11747" b="30798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724152" flipH="1">
                          <a:off x="0" y="0"/>
                          <a:ext cx="244892" cy="189338"/>
                          <a:chOff x="0" y="0"/>
                          <a:chExt cx="290589" cy="272377"/>
                        </a:xfrm>
                      </wpg:grpSpPr>
                      <wps:wsp>
                        <wps:cNvPr id="10" name="Arc 10"/>
                        <wps:cNvSpPr/>
                        <wps:spPr>
                          <a:xfrm rot="21344042">
                            <a:off x="0" y="10445"/>
                            <a:ext cx="290589" cy="261932"/>
                          </a:xfrm>
                          <a:prstGeom prst="arc">
                            <a:avLst>
                              <a:gd name="adj1" fmla="val 9263086"/>
                              <a:gd name="adj2" fmla="val 16545085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Connecteur droit 16"/>
                        <wps:cNvCnPr>
                          <a:stCxn id="10" idx="0"/>
                        </wps:cNvCnPr>
                        <wps:spPr>
                          <a:xfrm>
                            <a:off x="21947" y="212285"/>
                            <a:ext cx="257959" cy="59863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Connecteur droit 17"/>
                        <wps:cNvCnPr/>
                        <wps:spPr>
                          <a:xfrm>
                            <a:off x="145294" y="0"/>
                            <a:ext cx="126008" cy="25846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BD3BF7" id="Groupe 4" o:spid="_x0000_s1026" style="position:absolute;margin-left:236.3pt;margin-top:135.8pt;width:19.3pt;height:14.9pt;rotation:5325726fd;flip:x;z-index:251670528;mso-width-relative:margin;mso-height-relative:margin" coordsize="290589,272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">
                <v:shape id="Arc 10" o:spid="_x0000_s1027" style="position:absolute;top:10445;width:290589;height:261932;rotation:-279574fd;visibility:visible;mso-wrap-style:square;v-text-anchor:middle" coordsize="290589,2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dIMIA&#10;AADbAAAADwAAAGRycy9kb3ducmV2LnhtbESPwW4CMQxE75X4h8hIvZUsPUBZCAihVqJVLwU+wGxM&#10;smLjbDcBlr/Hh0q9jeXx88xi1YdGXalLdWQD41EBiriKtmZn4LD/eHkDlTKyxSYyGbhTgtVy8LTA&#10;0sYb/9B1l50SCKcSDfic21LrVHkKmEaxJZbdKXYBs4yd07bDm8BDo1+LYqID1iwfPLa08VSdd5cg&#10;lL37+vU4+ZxWxXTm3vvEePw25nnYr+egMvX53/x3vbUSX9JLFxG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XJ0gwgAAANsAAAAPAAAAAAAAAAAAAAAAAJgCAABkcnMvZG93&#10;bnJldi54bWxQSwUGAAAAAAQABAD1AAAAhwMAAAAA&#10;" path="m17017,192468nsc-9896,146860,-4552,91253,30662,50496,61045,15330,109185,-3494,158432,537l145295,130966,17017,192468xem17017,192468nfc-9896,146860,-4552,91253,30662,50496,61045,15330,109185,-3494,158432,537e" filled="f" strokecolor="red" strokeweight="2.25pt">
                  <v:stroke joinstyle="miter"/>
                  <v:path arrowok="t" o:connecttype="custom" o:connectlocs="17017,192468;30662,50496;158432,537" o:connectangles="0,0,0"/>
                </v:shape>
                <v:line id="Connecteur droit 16" o:spid="_x0000_s1028" style="position:absolute;visibility:visible;mso-wrap-style:square" from="21947,212285" to="279906,27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BKVMEAAADbAAAADwAAAGRycy9kb3ducmV2LnhtbERPS2sCMRC+F/wPYYTeaqKILavZRUVp&#10;6a0+8Dpsxs3iZrLdpO723zeFQm/z8T1nVQyuEXfqQu1Zw3SiQBCX3tRcaTgd908vIEJENth4Jg3f&#10;FKDIRw8rzIzv+YPuh1iJFMIhQw02xjaTMpSWHIaJb4kTd/Wdw5hgV0nTYZ/CXSNnSi2kw5pTg8WW&#10;tpbK2+HLadj0zxWe6X1n1ez4uZtfXhVuL1o/jof1EkSkIf6L/9xvJs1fwO8v6QCZ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gEpUwQAAANsAAAAPAAAAAAAAAAAAAAAA&#10;AKECAABkcnMvZG93bnJldi54bWxQSwUGAAAAAAQABAD5AAAAjwMAAAAA&#10;" strokecolor="red" strokeweight="2.25pt">
                  <v:stroke joinstyle="miter"/>
                </v:line>
                <v:line id="Connecteur droit 17" o:spid="_x0000_s1029" style="position:absolute;visibility:visible;mso-wrap-style:square" from="145294,0" to="271302,258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zvz8AAAADbAAAADwAAAGRycy9kb3ducmV2LnhtbERPS2sCMRC+F/wPYQRvNVGkltUoKorS&#10;W33gddiMm8XNZLtJ3fXfN4VCb/PxPWe+7FwlHtSE0rOG0VCBIM69KbnQcD7tXt9BhIhssPJMGp4U&#10;YLnovcwxM77lT3ocYyFSCIcMNdgY60zKkFtyGIa+Jk7czTcOY4JNIU2DbQp3lRwr9SYdlpwaLNa0&#10;sZTfj99Ow7qdFnihj61V49PXdnLdK9xctR70u9UMRKQu/ov/3AeT5k/h95d0gFz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DM78/AAAAA2wAAAA8AAAAAAAAAAAAAAAAA&#10;oQIAAGRycy9kb3ducmV2LnhtbFBLBQYAAAAABAAEAPkAAACOAwAAAAA=&#10;" strokecolor="red" strokeweight="2.25pt">
                  <v:stroke joinstyle="miter"/>
                </v:line>
              </v:group>
            </w:pict>
          </mc:Fallback>
        </mc:AlternateContent>
      </w:r>
      <w:r w:rsidR="00FC14B5" w:rsidRPr="00033F3E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07EADF4" wp14:editId="66E411A6">
                <wp:simplePos x="0" y="0"/>
                <wp:positionH relativeFrom="column">
                  <wp:posOffset>3272923</wp:posOffset>
                </wp:positionH>
                <wp:positionV relativeFrom="paragraph">
                  <wp:posOffset>629861</wp:posOffset>
                </wp:positionV>
                <wp:extent cx="248288" cy="213157"/>
                <wp:effectExtent l="38100" t="38100" r="0" b="15875"/>
                <wp:wrapNone/>
                <wp:docPr id="11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056033" flipH="1">
                          <a:off x="0" y="0"/>
                          <a:ext cx="248288" cy="213157"/>
                          <a:chOff x="0" y="0"/>
                          <a:chExt cx="290589" cy="272377"/>
                        </a:xfrm>
                      </wpg:grpSpPr>
                      <wps:wsp>
                        <wps:cNvPr id="12" name="Arc 12"/>
                        <wps:cNvSpPr/>
                        <wps:spPr>
                          <a:xfrm rot="21344042">
                            <a:off x="0" y="10445"/>
                            <a:ext cx="290589" cy="261932"/>
                          </a:xfrm>
                          <a:prstGeom prst="arc">
                            <a:avLst>
                              <a:gd name="adj1" fmla="val 9263086"/>
                              <a:gd name="adj2" fmla="val 16545085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Connecteur droit 13"/>
                        <wps:cNvCnPr>
                          <a:stCxn id="12" idx="0"/>
                        </wps:cNvCnPr>
                        <wps:spPr>
                          <a:xfrm>
                            <a:off x="21947" y="212285"/>
                            <a:ext cx="257959" cy="59863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Connecteur droit 14"/>
                        <wps:cNvCnPr/>
                        <wps:spPr>
                          <a:xfrm>
                            <a:off x="145294" y="0"/>
                            <a:ext cx="126008" cy="25846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E7746F" id="Groupe 4" o:spid="_x0000_s1026" style="position:absolute;margin-left:257.7pt;margin-top:49.6pt;width:19.55pt;height:16.8pt;rotation:-10983870fd;flip:x;z-index:251666432;mso-width-relative:margin;mso-height-relative:margin" coordsize="290589,272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">
                <v:shape id="Arc 12" o:spid="_x0000_s1027" style="position:absolute;top:10445;width:290589;height:261932;rotation:-279574fd;visibility:visible;mso-wrap-style:square;v-text-anchor:middle" coordsize="290589,2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KmzMEA&#10;AADbAAAADwAAAGRycy9kb3ducmV2LnhtbESPwYoCMRBE7wv+Q2jB25rRg66jUUQU3MXLqh/QTtpk&#10;cNIZJ1Fn/34jCN66qarX1bNF6ypxpyaUnhUM+hkI4sLrko2C42Hz+QUiRGSNlWdS8EcBFvPOxwxz&#10;7R/8S/d9NCJBOOSowMZY51KGwpLD0Pc1cdLOvnEY09oYqRt8JLir5DDLRtJhyemCxZpWlorL/uYS&#10;5WB+rhZH3+MiG0/Mug2Mp51SvW67nIKI1Ma3+ZXe6lR/CM9f0gB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CpszBAAAA2wAAAA8AAAAAAAAAAAAAAAAAmAIAAGRycy9kb3du&#10;cmV2LnhtbFBLBQYAAAAABAAEAPUAAACGAwAAAAA=&#10;" path="m17017,192468nsc-9896,146860,-4552,91253,30662,50496,61045,15330,109185,-3494,158432,537l145295,130966,17017,192468xem17017,192468nfc-9896,146860,-4552,91253,30662,50496,61045,15330,109185,-3494,158432,537e" filled="f" strokecolor="red" strokeweight="2.25pt">
                  <v:stroke joinstyle="miter"/>
                  <v:path arrowok="t" o:connecttype="custom" o:connectlocs="17017,192468;30662,50496;158432,537" o:connectangles="0,0,0"/>
                </v:shape>
                <v:line id="Connecteur droit 13" o:spid="_x0000_s1028" style="position:absolute;visibility:visible;mso-wrap-style:square" from="21947,212285" to="279906,27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fpzMEAAADbAAAADwAAAGRycy9kb3ducmV2LnhtbERPTWsCMRC9C/6HMEJvmmiLla1RVCwt&#10;3rpavA6b6WbpZrJuUnf775uC4G0e73OW697V4kptqDxrmE4UCOLCm4pLDafj63gBIkRkg7Vn0vBL&#10;Adar4WCJmfEdf9A1j6VIIRwy1GBjbDIpQ2HJYZj4hjhxX751GBNsS2la7FK4q+VMqbl0WHFqsNjQ&#10;zlLxnf84DdvuucRPOuytmh0v+6fzm8LdWeuHUb95ARGpj3fxzf1u0vxH+P8lHSB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9+nMwQAAANsAAAAPAAAAAAAAAAAAAAAA&#10;AKECAABkcnMvZG93bnJldi54bWxQSwUGAAAAAAQABAD5AAAAjwMAAAAA&#10;" strokecolor="red" strokeweight="2.25pt">
                  <v:stroke joinstyle="miter"/>
                </v:line>
                <v:line id="Connecteur droit 14" o:spid="_x0000_s1029" style="position:absolute;visibility:visible;mso-wrap-style:square" from="145294,0" to="271302,258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5xuMAAAADbAAAADwAAAGRycy9kb3ducmV2LnhtbERPTWsCMRC9F/ofwhR6q0lFrKxGsWJR&#10;vFVbvA6bcbO4mayb6K7/3giCt3m8z5nMOleJCzWh9Kzhs6dAEOfelFxo+Nv9fIxAhIhssPJMGq4U&#10;YDZ9fZlgZnzLv3TZxkKkEA4ZarAx1pmUIbfkMPR8TZy4g28cxgSbQpoG2xTuKtlXaigdlpwaLNa0&#10;sJQft2en4bv9KvCfNkur+rvTcrBfKVzstX5/6+ZjEJG6+BQ/3GuT5g/g/ks6QE5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AecbjAAAAA2wAAAA8AAAAAAAAAAAAAAAAA&#10;oQIAAGRycy9kb3ducmV2LnhtbFBLBQYAAAAABAAEAPkAAACOAwAAAAA=&#10;" strokecolor="red" strokeweight="2.25pt">
                  <v:stroke joinstyle="miter"/>
                </v:line>
              </v:group>
            </w:pict>
          </mc:Fallback>
        </mc:AlternateContent>
      </w:r>
      <w:r w:rsidR="00FC14B5" w:rsidRPr="00033F3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69A1E7" wp14:editId="0374E1E1">
                <wp:simplePos x="0" y="0"/>
                <wp:positionH relativeFrom="margin">
                  <wp:align>right</wp:align>
                </wp:positionH>
                <wp:positionV relativeFrom="paragraph">
                  <wp:posOffset>1881413</wp:posOffset>
                </wp:positionV>
                <wp:extent cx="780415" cy="388188"/>
                <wp:effectExtent l="0" t="0" r="19685" b="1206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3881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14B5" w:rsidRPr="00A50F33" w:rsidRDefault="00FC14B5" w:rsidP="00FC14B5">
                            <w:pPr>
                              <w:rPr>
                                <w:sz w:val="18"/>
                                <w:lang w:val="fr-FR"/>
                              </w:rPr>
                            </w:pPr>
                            <w:r w:rsidRPr="00A50F33">
                              <w:rPr>
                                <w:sz w:val="18"/>
                                <w:lang w:val="fr-FR"/>
                              </w:rPr>
                              <w:t>Prise de vue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9A1E7" id="_x0000_s1027" type="#_x0000_t202" style="position:absolute;margin-left:10.25pt;margin-top:148.15pt;width:61.45pt;height:30.55pt;z-index:2516623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">
                <v:textbox>
                  <w:txbxContent>
                    <w:p w:rsidR="00FC14B5" w:rsidRPr="00A50F33" w:rsidRDefault="00FC14B5" w:rsidP="00FC14B5">
                      <w:pPr>
                        <w:rPr>
                          <w:sz w:val="18"/>
                          <w:lang w:val="fr-FR"/>
                        </w:rPr>
                      </w:pPr>
                      <w:r w:rsidRPr="00A50F33">
                        <w:rPr>
                          <w:sz w:val="18"/>
                          <w:lang w:val="fr-FR"/>
                        </w:rPr>
                        <w:t>Prise de vue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14B5" w:rsidRPr="00033F3E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60A28BD" wp14:editId="3EC9B6BF">
                <wp:simplePos x="0" y="0"/>
                <wp:positionH relativeFrom="column">
                  <wp:posOffset>4740039</wp:posOffset>
                </wp:positionH>
                <wp:positionV relativeFrom="paragraph">
                  <wp:posOffset>1930207</wp:posOffset>
                </wp:positionV>
                <wp:extent cx="314229" cy="243350"/>
                <wp:effectExtent l="57150" t="0" r="0" b="42545"/>
                <wp:wrapNone/>
                <wp:docPr id="5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315246" flipH="1">
                          <a:off x="0" y="0"/>
                          <a:ext cx="314229" cy="243350"/>
                          <a:chOff x="0" y="0"/>
                          <a:chExt cx="290589" cy="272377"/>
                        </a:xfrm>
                      </wpg:grpSpPr>
                      <wps:wsp>
                        <wps:cNvPr id="6" name="Arc 6"/>
                        <wps:cNvSpPr/>
                        <wps:spPr>
                          <a:xfrm rot="21344042">
                            <a:off x="0" y="10445"/>
                            <a:ext cx="290589" cy="261932"/>
                          </a:xfrm>
                          <a:prstGeom prst="arc">
                            <a:avLst>
                              <a:gd name="adj1" fmla="val 9263086"/>
                              <a:gd name="adj2" fmla="val 16545085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onnecteur droit 7"/>
                        <wps:cNvCnPr>
                          <a:stCxn id="6" idx="0"/>
                        </wps:cNvCnPr>
                        <wps:spPr>
                          <a:xfrm>
                            <a:off x="21947" y="212285"/>
                            <a:ext cx="257959" cy="59863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Connecteur droit 8"/>
                        <wps:cNvCnPr/>
                        <wps:spPr>
                          <a:xfrm>
                            <a:off x="145294" y="0"/>
                            <a:ext cx="126008" cy="25846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AE942" id="Groupe 4" o:spid="_x0000_s1026" style="position:absolute;margin-left:373.25pt;margin-top:152pt;width:24.75pt;height:19.15pt;rotation:-2528866fd;flip:x;z-index:251663360" coordsize="290589,272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">
                <v:shape id="Arc 6" o:spid="_x0000_s1027" style="position:absolute;top:10445;width:290589;height:261932;rotation:-279574fd;visibility:visible;mso-wrap-style:square;v-text-anchor:middle" coordsize="290589,26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4ttcEA&#10;AADaAAAADwAAAGRycy9kb3ducmV2LnhtbESPwW7CMBBE70j8g7VIvYFDDwFSDEKoSC3qhcAHbOOt&#10;HTVeh9hA+ve4EhLH0cy80SzXvWvElbpQe1YwnWQgiCuvazYKTsfdeA4iRGSNjWdS8EcB1qvhYImF&#10;9jc+0LWMRiQIhwIV2BjbQspQWXIYJr4lTt6P7xzGJDsjdYe3BHeNfM2yXDqsOS1YbGlrqfotLy5R&#10;jmZ/tph/zqpstjDvfWD8/lLqZdRv3kBE6uMz/Gh/aAU5/F9JN0C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+LbXBAAAA2gAAAA8AAAAAAAAAAAAAAAAAmAIAAGRycy9kb3du&#10;cmV2LnhtbFBLBQYAAAAABAAEAPUAAACGAwAAAAA=&#10;" path="m17017,192468nsc-9896,146860,-4552,91253,30662,50496,61045,15330,109185,-3494,158432,537l145295,130966,17017,192468xem17017,192468nfc-9896,146860,-4552,91253,30662,50496,61045,15330,109185,-3494,158432,537e" filled="f" strokecolor="red" strokeweight="2.25pt">
                  <v:stroke joinstyle="miter"/>
                  <v:path arrowok="t" o:connecttype="custom" o:connectlocs="17017,192468;30662,50496;158432,537" o:connectangles="0,0,0"/>
                </v:shape>
                <v:line id="Connecteur droit 7" o:spid="_x0000_s1028" style="position:absolute;visibility:visible;mso-wrap-style:square" from="21947,212285" to="279906,27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szoMIAAADaAAAADwAAAGRycy9kb3ducmV2LnhtbESPQWsCMRSE70L/Q3gFb5pUSpXV7GLF&#10;ovRWbfH62Dw3i5uX7SZ113/fFAoeh5n5hlkVg2vElbpQe9bwNFUgiEtvaq40fB7fJgsQISIbbDyT&#10;hhsFKPKH0Qoz43v+oOshViJBOGSowcbYZlKG0pLDMPUtcfLOvnMYk+wqaTrsE9w1cqbUi3RYc1qw&#10;2NLGUnk5/DgNr/28wi9631o1O35vn087hZuT1uPHYb0EEWmI9/B/e280zOHvSroBMv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5szoMIAAADaAAAADwAAAAAAAAAAAAAA&#10;AAChAgAAZHJzL2Rvd25yZXYueG1sUEsFBgAAAAAEAAQA+QAAAJADAAAAAA==&#10;" strokecolor="red" strokeweight="2.25pt">
                  <v:stroke joinstyle="miter"/>
                </v:line>
                <v:line id="Connecteur droit 8" o:spid="_x0000_s1029" style="position:absolute;visibility:visible;mso-wrap-style:square" from="145294,0" to="271302,258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Sn0r8AAADaAAAADwAAAGRycy9kb3ducmV2LnhtbERPz2vCMBS+D/wfwhN2m8lk6KimZRPH&#10;xJs68fponk2xeemazHb/vTkIHj++38ticI24UhdqzxpeJwoEcelNzZWGn8PXyzuIEJENNp5Jwz8F&#10;KPLR0xIz43ve0XUfK5FCOGSowcbYZlKG0pLDMPEtceLOvnMYE+wqaTrsU7hr5FSpmXRYc2qw2NLK&#10;UnnZ/zkNn/28wiNt11ZND7/rt9O3wtVJ6+fx8LEAEWmID/HdvTEa0tZ0Jd0Amd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gSn0r8AAADaAAAADwAAAAAAAAAAAAAAAACh&#10;AgAAZHJzL2Rvd25yZXYueG1sUEsFBgAAAAAEAAQA+QAAAI0DAAAAAA==&#10;" strokecolor="red" strokeweight="2.25pt">
                  <v:stroke joinstyle="miter"/>
                </v:line>
              </v:group>
            </w:pict>
          </mc:Fallback>
        </mc:AlternateContent>
      </w:r>
      <w:r w:rsidR="00FC14B5" w:rsidRPr="00033F3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74A04A" wp14:editId="24362E19">
                <wp:simplePos x="0" y="0"/>
                <wp:positionH relativeFrom="margin">
                  <wp:align>right</wp:align>
                </wp:positionH>
                <wp:positionV relativeFrom="paragraph">
                  <wp:posOffset>1880763</wp:posOffset>
                </wp:positionV>
                <wp:extent cx="1263650" cy="694690"/>
                <wp:effectExtent l="0" t="0" r="12700" b="1016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6946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E1262D" id="Rectangle 24" o:spid="_x0000_s1026" style="position:absolute;margin-left:48.3pt;margin-top:148.1pt;width:99.5pt;height:54.7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" fillcolor="white [3201]" strokecolor="#70ad47 [3209]" strokeweight="1pt">
                <w10:wrap anchorx="margin"/>
              </v:rect>
            </w:pict>
          </mc:Fallback>
        </mc:AlternateContent>
      </w:r>
      <w:r w:rsidR="00FC14B5">
        <w:rPr>
          <w:noProof/>
        </w:rPr>
        <w:drawing>
          <wp:inline distT="0" distB="0" distL="0" distR="0" wp14:anchorId="3CD0CB66" wp14:editId="19FBC0FC">
            <wp:extent cx="5943600" cy="2569210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4B5" w:rsidRPr="00033F3E" w:rsidRDefault="00156A2B" w:rsidP="00FC14B5">
      <w:pPr>
        <w:pStyle w:val="Lgende"/>
        <w:rPr>
          <w:lang w:val="fr-F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404481</wp:posOffset>
            </wp:positionV>
            <wp:extent cx="5943600" cy="1676400"/>
            <wp:effectExtent l="0" t="0" r="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14B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A1E6B3" wp14:editId="631C2D61">
                <wp:simplePos x="0" y="0"/>
                <wp:positionH relativeFrom="margin">
                  <wp:align>right</wp:align>
                </wp:positionH>
                <wp:positionV relativeFrom="paragraph">
                  <wp:posOffset>2036165</wp:posOffset>
                </wp:positionV>
                <wp:extent cx="5943600" cy="635"/>
                <wp:effectExtent l="0" t="0" r="0" b="0"/>
                <wp:wrapTopAndBottom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C14B5" w:rsidRPr="00033F3E" w:rsidRDefault="00FC14B5" w:rsidP="00FC14B5">
                            <w:pPr>
                              <w:pStyle w:val="Lgende"/>
                              <w:rPr>
                                <w:noProof/>
                                <w:lang w:val="fr-FR"/>
                              </w:rPr>
                            </w:pPr>
                            <w:r w:rsidRPr="00033F3E">
                              <w:rPr>
                                <w:lang w:val="fr-FR"/>
                              </w:rPr>
                              <w:t xml:space="preserve">Figure </w:t>
                            </w:r>
                            <w:r w:rsidR="00156A2B" w:rsidRPr="00156A2B">
                              <w:rPr>
                                <w:lang w:val="fr-FR"/>
                              </w:rPr>
                              <w:t>2</w:t>
                            </w:r>
                            <w:r w:rsidRPr="00033F3E">
                              <w:rPr>
                                <w:lang w:val="fr-FR"/>
                              </w:rPr>
                              <w:t xml:space="preserve"> : Vue rapprochée du site. Le site </w:t>
                            </w:r>
                            <w:r>
                              <w:rPr>
                                <w:lang w:val="fr-FR"/>
                              </w:rPr>
                              <w:t>étant situé derrière le couvert végétal</w:t>
                            </w:r>
                            <w:r w:rsidRPr="00033F3E">
                              <w:rPr>
                                <w:lang w:val="fr-FR"/>
                              </w:rPr>
                              <w:t xml:space="preserve">, </w:t>
                            </w:r>
                            <w:r>
                              <w:rPr>
                                <w:lang w:val="fr-FR"/>
                              </w:rPr>
                              <w:t>la visibilité sera minime voire nulle (date : mars 2018)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1E6B3" id="Zone de texte 9" o:spid="_x0000_s1029" type="#_x0000_t202" style="position:absolute;margin-left:416.8pt;margin-top:160.35pt;width:468pt;height:.05pt;z-index:2516643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" stroked="f">
                <v:textbox style="mso-fit-shape-to-text:t" inset="0,0,0,0">
                  <w:txbxContent>
                    <w:p w:rsidR="00FC14B5" w:rsidRPr="00033F3E" w:rsidRDefault="00FC14B5" w:rsidP="00FC14B5">
                      <w:pPr>
                        <w:pStyle w:val="Lgende"/>
                        <w:rPr>
                          <w:noProof/>
                          <w:lang w:val="fr-FR"/>
                        </w:rPr>
                      </w:pPr>
                      <w:r w:rsidRPr="00033F3E">
                        <w:rPr>
                          <w:lang w:val="fr-FR"/>
                        </w:rPr>
                        <w:t xml:space="preserve">Figure </w:t>
                      </w:r>
                      <w:r w:rsidR="00156A2B" w:rsidRPr="00156A2B">
                        <w:rPr>
                          <w:lang w:val="fr-FR"/>
                        </w:rPr>
                        <w:t>2</w:t>
                      </w:r>
                      <w:r w:rsidRPr="00033F3E">
                        <w:rPr>
                          <w:lang w:val="fr-FR"/>
                        </w:rPr>
                        <w:t xml:space="preserve"> : Vue rapprochée du site. Le site </w:t>
                      </w:r>
                      <w:r>
                        <w:rPr>
                          <w:lang w:val="fr-FR"/>
                        </w:rPr>
                        <w:t>étant situé derrière le couvert végétal</w:t>
                      </w:r>
                      <w:r w:rsidRPr="00033F3E">
                        <w:rPr>
                          <w:lang w:val="fr-FR"/>
                        </w:rPr>
                        <w:t xml:space="preserve">, </w:t>
                      </w:r>
                      <w:r>
                        <w:rPr>
                          <w:lang w:val="fr-FR"/>
                        </w:rPr>
                        <w:t>la visibilité sera minime voire nulle (date : mars 2018)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C14B5" w:rsidRPr="00033F3E">
        <w:rPr>
          <w:lang w:val="fr-FR"/>
        </w:rPr>
        <w:t xml:space="preserve">Figure </w:t>
      </w:r>
      <w:r w:rsidR="00FC14B5">
        <w:fldChar w:fldCharType="begin"/>
      </w:r>
      <w:r w:rsidR="00FC14B5" w:rsidRPr="00033F3E">
        <w:rPr>
          <w:lang w:val="fr-FR"/>
        </w:rPr>
        <w:instrText xml:space="preserve"> SEQ Figure \* ARABIC </w:instrText>
      </w:r>
      <w:r w:rsidR="00FC14B5">
        <w:fldChar w:fldCharType="separate"/>
      </w:r>
      <w:r>
        <w:rPr>
          <w:noProof/>
          <w:lang w:val="fr-FR"/>
        </w:rPr>
        <w:t>1</w:t>
      </w:r>
      <w:r w:rsidR="00FC14B5">
        <w:fldChar w:fldCharType="end"/>
      </w:r>
      <w:r w:rsidR="00FC14B5" w:rsidRPr="00033F3E">
        <w:rPr>
          <w:lang w:val="fr-FR"/>
        </w:rPr>
        <w:t xml:space="preserve"> :</w:t>
      </w:r>
      <w:r w:rsidR="00FC14B5">
        <w:rPr>
          <w:lang w:val="fr-FR"/>
        </w:rPr>
        <w:t xml:space="preserve"> </w:t>
      </w:r>
      <w:r w:rsidR="00FC14B5" w:rsidRPr="00033F3E">
        <w:rPr>
          <w:lang w:val="fr-FR"/>
        </w:rPr>
        <w:t>Localisation des vu</w:t>
      </w:r>
      <w:r w:rsidR="00FC14B5">
        <w:rPr>
          <w:lang w:val="fr-FR"/>
        </w:rPr>
        <w:t>e</w:t>
      </w:r>
      <w:r w:rsidR="00FC14B5" w:rsidRPr="00033F3E">
        <w:rPr>
          <w:lang w:val="fr-FR"/>
        </w:rPr>
        <w:t>s du projet</w:t>
      </w:r>
    </w:p>
    <w:p w:rsidR="00156A2B" w:rsidRDefault="00156A2B" w:rsidP="00156A2B">
      <w:pPr>
        <w:keepNext/>
      </w:pPr>
      <w:r>
        <w:rPr>
          <w:noProof/>
        </w:rPr>
        <w:drawing>
          <wp:inline distT="0" distB="0" distL="0" distR="0" wp14:anchorId="225C6430" wp14:editId="4A103FB6">
            <wp:extent cx="5943600" cy="1637665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84" w:rsidRPr="00FC14B5" w:rsidRDefault="00156A2B" w:rsidP="0046162E">
      <w:pPr>
        <w:pStyle w:val="Lgende"/>
        <w:rPr>
          <w:lang w:val="fr-FR"/>
        </w:rPr>
      </w:pPr>
      <w:r w:rsidRPr="00156A2B">
        <w:rPr>
          <w:lang w:val="fr-FR"/>
        </w:rPr>
        <w:t xml:space="preserve">Figure </w:t>
      </w:r>
      <w:r>
        <w:fldChar w:fldCharType="begin"/>
      </w:r>
      <w:r w:rsidRPr="00156A2B">
        <w:rPr>
          <w:lang w:val="fr-FR"/>
        </w:rPr>
        <w:instrText xml:space="preserve"> SEQ Figure \* ARABIC </w:instrText>
      </w:r>
      <w:r>
        <w:fldChar w:fldCharType="separate"/>
      </w:r>
      <w:r w:rsidRPr="00156A2B">
        <w:rPr>
          <w:noProof/>
          <w:lang w:val="fr-FR"/>
        </w:rPr>
        <w:t>3</w:t>
      </w:r>
      <w:r>
        <w:fldChar w:fldCharType="end"/>
      </w:r>
      <w:r w:rsidRPr="00156A2B">
        <w:rPr>
          <w:lang w:val="fr-FR"/>
        </w:rPr>
        <w:t xml:space="preserve"> : Vue </w:t>
      </w:r>
      <w:r w:rsidR="00DB0FE6">
        <w:rPr>
          <w:lang w:val="fr-FR"/>
        </w:rPr>
        <w:t>lointaine</w:t>
      </w:r>
      <w:r w:rsidRPr="00156A2B">
        <w:rPr>
          <w:lang w:val="fr-FR"/>
        </w:rPr>
        <w:t xml:space="preserve"> du site depuis le sud. </w:t>
      </w:r>
      <w:r>
        <w:rPr>
          <w:lang w:val="fr-FR"/>
        </w:rPr>
        <w:t>Le site est éloigné d’environ 2km, expliquant sa visibilité limitée</w:t>
      </w:r>
      <w:bookmarkStart w:id="0" w:name="_GoBack"/>
      <w:bookmarkEnd w:id="0"/>
    </w:p>
    <w:sectPr w:rsidR="00866584" w:rsidRPr="00FC14B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4B5"/>
    <w:rsid w:val="000E0BD5"/>
    <w:rsid w:val="00156A2B"/>
    <w:rsid w:val="0046162E"/>
    <w:rsid w:val="00843D05"/>
    <w:rsid w:val="009213EB"/>
    <w:rsid w:val="00BD7A2E"/>
    <w:rsid w:val="00DB0FE6"/>
    <w:rsid w:val="00F566BB"/>
    <w:rsid w:val="00FC1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26119D-95CD-4C09-9276-65E94985F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unhideWhenUsed/>
    <w:qFormat/>
    <w:rsid w:val="00FC14B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0B4A0A105C784EB0EB3080E5ED5C4D" ma:contentTypeVersion="11" ma:contentTypeDescription="Crée un document." ma:contentTypeScope="" ma:versionID="7eba637f55ac77f1897ea39b8f646e5a">
  <xsd:schema xmlns:xsd="http://www.w3.org/2001/XMLSchema" xmlns:xs="http://www.w3.org/2001/XMLSchema" xmlns:p="http://schemas.microsoft.com/office/2006/metadata/properties" xmlns:ns2="24752e2e-4b62-498c-abd9-2b1e59ab4411" xmlns:ns3="e32103ff-d621-4fef-ad63-455bfec7bdca" targetNamespace="http://schemas.microsoft.com/office/2006/metadata/properties" ma:root="true" ma:fieldsID="5ac46e343cc722968faffe9f0745f9d6" ns2:_="" ns3:_="">
    <xsd:import namespace="24752e2e-4b62-498c-abd9-2b1e59ab4411"/>
    <xsd:import namespace="e32103ff-d621-4fef-ad63-455bfec7bdc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D_x00e9_veloppeur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752e2e-4b62-498c-abd9-2b1e59ab441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2103ff-d621-4fef-ad63-455bfec7bd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D_x00e9_veloppeur" ma:index="12" nillable="true" ma:displayName="Développeur" ma:list="UserInfo" ma:SharePointGroup="0" ma:internalName="D_x00e9_veloppeu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_x00e9_veloppeur xmlns="e32103ff-d621-4fef-ad63-455bfec7bdca">
      <UserInfo>
        <DisplayName/>
        <AccountId xsi:nil="true"/>
        <AccountType/>
      </UserInfo>
    </D_x00e9_veloppeur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EFFA10-2330-477E-9462-ABB5787979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752e2e-4b62-498c-abd9-2b1e59ab4411"/>
    <ds:schemaRef ds:uri="e32103ff-d621-4fef-ad63-455bfec7bd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F31258-FEBE-4CC4-86A9-1E04FBDA2BA2}">
  <ds:schemaRefs>
    <ds:schemaRef ds:uri="http://schemas.microsoft.com/office/2006/metadata/properties"/>
    <ds:schemaRef ds:uri="http://schemas.microsoft.com/office/infopath/2007/PartnerControls"/>
    <ds:schemaRef ds:uri="e32103ff-d621-4fef-ad63-455bfec7bdca"/>
  </ds:schemaRefs>
</ds:datastoreItem>
</file>

<file path=customXml/itemProps3.xml><?xml version="1.0" encoding="utf-8"?>
<ds:datastoreItem xmlns:ds="http://schemas.openxmlformats.org/officeDocument/2006/customXml" ds:itemID="{C2214FF9-4B8C-41C9-8616-BFD99E88970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ROY</dc:creator>
  <cp:keywords/>
  <dc:description/>
  <cp:lastModifiedBy>Alexis ROY</cp:lastModifiedBy>
  <cp:revision>6</cp:revision>
  <dcterms:created xsi:type="dcterms:W3CDTF">2019-01-04T08:46:00Z</dcterms:created>
  <dcterms:modified xsi:type="dcterms:W3CDTF">2019-01-09T16:16:00Z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0x010100890B4A0A105C784EB0EB3080E5ED5C4D</vt:lpwstr>
  </property>
</Properties>
</file>